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36006" w:rsidRDefault="00C160C8" w:rsidP="00136006">
      <w:pPr>
        <w:rPr>
          <w:rFonts w:ascii="Times New Roman" w:hAnsi="Times New Roman" w:cs="Times New Roman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7D1169" wp14:editId="4511D2A5">
                <wp:simplePos x="0" y="0"/>
                <wp:positionH relativeFrom="column">
                  <wp:posOffset>1543050</wp:posOffset>
                </wp:positionH>
                <wp:positionV relativeFrom="paragraph">
                  <wp:posOffset>2095500</wp:posOffset>
                </wp:positionV>
                <wp:extent cx="3648075" cy="16859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0C8" w:rsidRDefault="00C160C8" w:rsidP="00C160C8">
                            <w:pPr>
                              <w:rPr>
                                <w:b/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60C8" w:rsidRPr="00D7215C" w:rsidRDefault="00D7215C" w:rsidP="00C160C8">
                            <w:pPr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       </w:t>
                            </w:r>
                            <w:r w:rsidR="00C160C8" w:rsidRPr="00D7215C">
                              <w:rPr>
                                <w:b/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Списък </w:t>
                            </w:r>
                          </w:p>
                          <w:p w:rsidR="00C160C8" w:rsidRPr="00D7215C" w:rsidRDefault="00D7215C" w:rsidP="00C160C8">
                            <w:pPr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C160C8" w:rsidRPr="00D7215C">
                              <w:rPr>
                                <w:b/>
                                <w:i/>
                                <w:noProof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с  препоръчителна литература </w:t>
                            </w:r>
                          </w:p>
                          <w:p w:rsidR="00C160C8" w:rsidRPr="00D7215C" w:rsidRDefault="00D7215C" w:rsidP="00C160C8">
                            <w:pPr>
                              <w:rPr>
                                <w:noProof/>
                                <w:sz w:val="32"/>
                                <w:szCs w:val="3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            </w:t>
                            </w:r>
                            <w:r w:rsidR="00C160C8" w:rsidRPr="00D7215C">
                              <w:rPr>
                                <w:noProof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за лято- II клас</w:t>
                            </w:r>
                            <w:r>
                              <w:rPr>
                                <w:noProof/>
                                <w:sz w:val="32"/>
                                <w:szCs w:val="32"/>
                                <w:lang w:val="bg-BG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 / 2019г.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5C7D11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1.5pt;margin-top:165pt;width:287.2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" filled="f" stroked="f">
                <v:fill o:detectmouseclick="t"/>
                <v:textbox>
                  <w:txbxContent>
                    <w:p w:rsidR="00C160C8" w:rsidRDefault="00C160C8" w:rsidP="00C160C8">
                      <w:pPr>
                        <w:rPr>
                          <w:b/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</w:p>
                    <w:p w:rsidR="00C160C8" w:rsidRPr="00D7215C" w:rsidRDefault="00D7215C" w:rsidP="00C160C8">
                      <w:pPr>
                        <w:rPr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36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       </w:t>
                      </w:r>
                      <w:r w:rsidR="00C160C8" w:rsidRPr="00D7215C">
                        <w:rPr>
                          <w:b/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Списък </w:t>
                      </w:r>
                    </w:p>
                    <w:p w:rsidR="00C160C8" w:rsidRPr="00D7215C" w:rsidRDefault="00D7215C" w:rsidP="00C160C8">
                      <w:pPr>
                        <w:rPr>
                          <w:b/>
                          <w:i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C160C8" w:rsidRPr="00D7215C">
                        <w:rPr>
                          <w:b/>
                          <w:i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с  </w:t>
                      </w:r>
                      <w:r w:rsidR="00C160C8" w:rsidRPr="00D7215C">
                        <w:rPr>
                          <w:b/>
                          <w:i/>
                          <w:noProof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препоръчителна литература </w:t>
                      </w:r>
                    </w:p>
                    <w:p w:rsidR="00C160C8" w:rsidRPr="00D7215C" w:rsidRDefault="00D7215C" w:rsidP="00C160C8">
                      <w:pPr>
                        <w:rPr>
                          <w:noProof/>
                          <w:sz w:val="32"/>
                          <w:szCs w:val="3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            </w:t>
                      </w:r>
                      <w:r w:rsidR="00C160C8" w:rsidRPr="00D7215C">
                        <w:rPr>
                          <w:noProof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за лято- II клас</w:t>
                      </w:r>
                      <w:r>
                        <w:rPr>
                          <w:noProof/>
                          <w:sz w:val="32"/>
                          <w:szCs w:val="32"/>
                          <w:lang w:val="bg-BG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 / 2019г.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808B72" wp14:editId="28726A82">
                <wp:simplePos x="0" y="0"/>
                <wp:positionH relativeFrom="margin">
                  <wp:posOffset>1647824</wp:posOffset>
                </wp:positionH>
                <wp:positionV relativeFrom="paragraph">
                  <wp:posOffset>1962150</wp:posOffset>
                </wp:positionV>
                <wp:extent cx="2543175" cy="16287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0C8" w:rsidRPr="00C160C8" w:rsidRDefault="00C160C8" w:rsidP="00C160C8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2808B72" id="Text Box 4" o:spid="_x0000_s1027" type="#_x0000_t202" style="position:absolute;margin-left:129.75pt;margin-top:154.5pt;width:200.25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" filled="f" stroked="f">
                <v:fill o:detectmouseclick="t"/>
                <v:textbox>
                  <w:txbxContent>
                    <w:p w:rsidR="00C160C8" w:rsidRPr="00C160C8" w:rsidRDefault="00C160C8" w:rsidP="00C160C8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6F0DD" wp14:editId="7A331B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60C8" w:rsidRPr="00C160C8" w:rsidRDefault="00C160C8" w:rsidP="00C160C8">
                            <w:pPr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66F0DD" id="Text Box 3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" filled="f" stroked="f">
                <v:fill o:detectmouseclick="t"/>
                <v:textbox style="mso-fit-shape-to-text:t">
                  <w:txbxContent>
                    <w:p w:rsidR="00C160C8" w:rsidRPr="00C160C8" w:rsidRDefault="00C160C8" w:rsidP="00C160C8">
                      <w:pPr>
                        <w:rPr>
                          <w:rFonts w:ascii="Times New Roman" w:hAnsi="Times New Roman" w:cs="Times New Roman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2D4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15pt;height:381.65pt">
            <v:imagedata r:id="rId4" o:title="1453928"/>
          </v:shape>
        </w:pict>
      </w:r>
    </w:p>
    <w:p w:rsidR="00136006" w:rsidRPr="00C160C8" w:rsidRDefault="00D7215C" w:rsidP="0013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136006" w:rsidRPr="00C160C8">
        <w:rPr>
          <w:rFonts w:ascii="Times New Roman" w:hAnsi="Times New Roman" w:cs="Times New Roman"/>
          <w:sz w:val="28"/>
          <w:szCs w:val="28"/>
        </w:rPr>
        <w:t>1.</w:t>
      </w:r>
      <w:r w:rsidR="00136006" w:rsidRPr="00C160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Български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народни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</w:p>
    <w:p w:rsidR="00136006" w:rsidRPr="00C160C8" w:rsidRDefault="00D7215C" w:rsidP="0013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136006" w:rsidRPr="00C160C8">
        <w:rPr>
          <w:rFonts w:ascii="Times New Roman" w:hAnsi="Times New Roman" w:cs="Times New Roman"/>
          <w:sz w:val="28"/>
          <w:szCs w:val="28"/>
        </w:rPr>
        <w:t>2.</w:t>
      </w:r>
      <w:r w:rsidR="00136006" w:rsidRPr="00C160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Ран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Босилек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Патиланско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царство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>“</w:t>
      </w:r>
    </w:p>
    <w:p w:rsidR="00136006" w:rsidRPr="00C160C8" w:rsidRDefault="00D7215C" w:rsidP="0013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136006" w:rsidRPr="00C160C8">
        <w:rPr>
          <w:rFonts w:ascii="Times New Roman" w:hAnsi="Times New Roman" w:cs="Times New Roman"/>
          <w:sz w:val="28"/>
          <w:szCs w:val="28"/>
        </w:rPr>
        <w:t>3.</w:t>
      </w:r>
      <w:r w:rsidR="00136006" w:rsidRPr="00C160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Братя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Грим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>“</w:t>
      </w:r>
    </w:p>
    <w:p w:rsidR="00136006" w:rsidRPr="00C160C8" w:rsidRDefault="00D7215C" w:rsidP="0013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136006" w:rsidRPr="00C160C8">
        <w:rPr>
          <w:rFonts w:ascii="Times New Roman" w:hAnsi="Times New Roman" w:cs="Times New Roman"/>
          <w:sz w:val="28"/>
          <w:szCs w:val="28"/>
        </w:rPr>
        <w:t>4.</w:t>
      </w:r>
      <w:r w:rsidR="00136006" w:rsidRPr="00C160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Линдгрен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Пипи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Дългото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чорапче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>“</w:t>
      </w:r>
    </w:p>
    <w:p w:rsidR="00136006" w:rsidRPr="00C160C8" w:rsidRDefault="00D7215C" w:rsidP="0013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136006" w:rsidRPr="00C160C8">
        <w:rPr>
          <w:rFonts w:ascii="Times New Roman" w:hAnsi="Times New Roman" w:cs="Times New Roman"/>
          <w:sz w:val="28"/>
          <w:szCs w:val="28"/>
        </w:rPr>
        <w:t>5.</w:t>
      </w:r>
      <w:r w:rsidR="00136006" w:rsidRPr="00C160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Езоп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Басни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>“</w:t>
      </w:r>
    </w:p>
    <w:p w:rsidR="00136006" w:rsidRPr="00C160C8" w:rsidRDefault="00D7215C" w:rsidP="001360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136006" w:rsidRPr="00C160C8">
        <w:rPr>
          <w:rFonts w:ascii="Times New Roman" w:hAnsi="Times New Roman" w:cs="Times New Roman"/>
          <w:sz w:val="28"/>
          <w:szCs w:val="28"/>
        </w:rPr>
        <w:t>6.</w:t>
      </w:r>
      <w:r w:rsidR="00136006" w:rsidRPr="00C160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Ангел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Каралийчев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Приказен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свят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>“</w:t>
      </w:r>
    </w:p>
    <w:p w:rsidR="00D7215C" w:rsidRPr="00D7215C" w:rsidRDefault="00D7215C" w:rsidP="00136006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</w:t>
      </w:r>
      <w:r w:rsidR="00136006" w:rsidRPr="00C160C8">
        <w:rPr>
          <w:rFonts w:ascii="Times New Roman" w:hAnsi="Times New Roman" w:cs="Times New Roman"/>
          <w:sz w:val="28"/>
          <w:szCs w:val="28"/>
        </w:rPr>
        <w:t>7.</w:t>
      </w:r>
      <w:r w:rsidR="00136006" w:rsidRPr="00C160C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Константин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Константинов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- „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Приказки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6006" w:rsidRPr="00C160C8">
        <w:rPr>
          <w:rFonts w:ascii="Times New Roman" w:hAnsi="Times New Roman" w:cs="Times New Roman"/>
          <w:sz w:val="28"/>
          <w:szCs w:val="28"/>
        </w:rPr>
        <w:t>тебе</w:t>
      </w:r>
      <w:proofErr w:type="spellEnd"/>
      <w:r w:rsidR="00136006" w:rsidRPr="00C160C8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 </w:t>
      </w:r>
    </w:p>
    <w:p w:rsidR="00D7215C" w:rsidRDefault="00D7215C" w:rsidP="00136006">
      <w:pPr>
        <w:rPr>
          <w:rFonts w:ascii="Times New Roman" w:hAnsi="Times New Roman" w:cs="Times New Roman"/>
          <w:sz w:val="20"/>
          <w:szCs w:val="20"/>
        </w:rPr>
      </w:pPr>
    </w:p>
    <w:p w:rsidR="00D7215C" w:rsidRPr="00D7215C" w:rsidRDefault="00D7215C" w:rsidP="00136006">
      <w:pPr>
        <w:rPr>
          <w:rFonts w:ascii="Times New Roman" w:hAnsi="Times New Roman" w:cs="Times New Roman"/>
          <w:sz w:val="20"/>
          <w:szCs w:val="20"/>
        </w:rPr>
      </w:pPr>
    </w:p>
    <w:sectPr w:rsidR="00D7215C" w:rsidRPr="00D72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06"/>
    <w:rsid w:val="00136006"/>
    <w:rsid w:val="0051667B"/>
    <w:rsid w:val="008D12D4"/>
    <w:rsid w:val="009843CF"/>
    <w:rsid w:val="00C160C8"/>
    <w:rsid w:val="00D7215C"/>
    <w:rsid w:val="00E6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CF0A42E-FFA2-447D-AA8A-7C47F2E8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</dc:creator>
  <cp:keywords/>
  <dc:description/>
  <cp:lastModifiedBy>Usr</cp:lastModifiedBy>
  <cp:revision>2</cp:revision>
  <dcterms:created xsi:type="dcterms:W3CDTF">2019-05-23T13:02:00Z</dcterms:created>
  <dcterms:modified xsi:type="dcterms:W3CDTF">2019-05-23T13:02:00Z</dcterms:modified>
</cp:coreProperties>
</file>